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20ABE95" w14:textId="6FE4116B" w:rsidR="008F05C0" w:rsidRPr="001303FA" w:rsidRDefault="008F05C0">
      <w:pPr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f8"/>
        <w:tblW w:w="9571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5402"/>
        <w:gridCol w:w="4169"/>
      </w:tblGrid>
      <w:tr w:rsidR="001303FA" w:rsidRPr="001303FA" w14:paraId="4A75B3F9" w14:textId="77777777">
        <w:tc>
          <w:tcPr>
            <w:tcW w:w="5402" w:type="dxa"/>
          </w:tcPr>
          <w:p w14:paraId="18991F2C" w14:textId="77777777" w:rsidR="009F685B" w:rsidRPr="001303FA" w:rsidRDefault="009F685B" w:rsidP="00F600ED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4169" w:type="dxa"/>
          </w:tcPr>
          <w:p w14:paraId="454DAAEF" w14:textId="7F5283D9" w:rsidR="009F685B" w:rsidRPr="001303FA" w:rsidRDefault="00FE334E" w:rsidP="005B5B7B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 6</w:t>
            </w:r>
            <w:r w:rsidR="004E62A9"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.1</w:t>
            </w:r>
          </w:p>
          <w:p w14:paraId="4FA36565" w14:textId="12B0044E" w:rsidR="009F685B" w:rsidRPr="001303FA" w:rsidRDefault="004E62A9" w:rsidP="005B5B7B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 Положению об организации и проведении </w:t>
            </w:r>
            <w:r w:rsidR="00E56E02" w:rsidRPr="00E56E02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II</w:t>
            </w:r>
            <w:r w:rsidR="006576C7" w:rsidRPr="006576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Всероссийского </w:t>
            </w: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фестиваля-конкурса театров моды и студий костюма «Лаборатория моды»</w:t>
            </w:r>
          </w:p>
        </w:tc>
      </w:tr>
      <w:tr w:rsidR="009C1A75" w:rsidRPr="001303FA" w14:paraId="53020B62" w14:textId="77777777">
        <w:tc>
          <w:tcPr>
            <w:tcW w:w="5402" w:type="dxa"/>
          </w:tcPr>
          <w:p w14:paraId="1FC5C1B5" w14:textId="77777777" w:rsidR="009C1A75" w:rsidRPr="00D86C71" w:rsidRDefault="009C1A75" w:rsidP="009C1A75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D86C7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В интересах несовершеннолетнего</w:t>
            </w:r>
          </w:p>
          <w:p w14:paraId="00A4F960" w14:textId="77777777" w:rsidR="009C1A75" w:rsidRPr="00D86C71" w:rsidRDefault="009C1A75" w:rsidP="009C1A75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</w:rPr>
            </w:pPr>
            <w:r w:rsidRPr="00D86C71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_________________________________</w:t>
            </w:r>
          </w:p>
          <w:p w14:paraId="53FF8954" w14:textId="77777777" w:rsidR="009C1A75" w:rsidRPr="00D86C71" w:rsidRDefault="009C1A75" w:rsidP="009C1A75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  <w:vertAlign w:val="subscript"/>
              </w:rPr>
            </w:pPr>
            <w:r w:rsidRPr="00D86C71">
              <w:rPr>
                <w:rFonts w:ascii="Times New Roman" w:hAnsi="Times New Roman" w:cs="Times New Roman"/>
                <w:color w:val="auto"/>
                <w:sz w:val="24"/>
                <w:szCs w:val="28"/>
                <w:vertAlign w:val="subscript"/>
              </w:rPr>
              <w:t>(ФИО несовершеннолетнего)</w:t>
            </w:r>
          </w:p>
          <w:p w14:paraId="0D4430DD" w14:textId="77777777" w:rsidR="009C1A75" w:rsidRPr="00D86C71" w:rsidRDefault="009C1A75" w:rsidP="009C1A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8"/>
              </w:rPr>
            </w:pPr>
            <w:r w:rsidRPr="00D86C71">
              <w:rPr>
                <w:rFonts w:ascii="Times New Roman" w:hAnsi="Times New Roman" w:cs="Times New Roman"/>
                <w:b/>
                <w:color w:val="auto"/>
                <w:sz w:val="24"/>
                <w:szCs w:val="28"/>
              </w:rPr>
              <w:t>_________________________________</w:t>
            </w:r>
          </w:p>
          <w:p w14:paraId="23457E16" w14:textId="0B5E218E" w:rsidR="009C1A75" w:rsidRPr="009C1A75" w:rsidRDefault="009C1A75" w:rsidP="009C1A75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  <w:vertAlign w:val="subscript"/>
              </w:rPr>
            </w:pPr>
            <w:r w:rsidRPr="00D86C71">
              <w:rPr>
                <w:rFonts w:ascii="Times New Roman" w:hAnsi="Times New Roman" w:cs="Times New Roman"/>
                <w:color w:val="auto"/>
                <w:sz w:val="24"/>
                <w:szCs w:val="28"/>
                <w:vertAlign w:val="subscript"/>
              </w:rPr>
              <w:t>(дата рождения несовершеннолетнего)</w:t>
            </w:r>
          </w:p>
        </w:tc>
        <w:tc>
          <w:tcPr>
            <w:tcW w:w="4169" w:type="dxa"/>
          </w:tcPr>
          <w:p w14:paraId="3C02D068" w14:textId="77777777" w:rsidR="009C1A75" w:rsidRPr="001303FA" w:rsidRDefault="009C1A75" w:rsidP="005B5B7B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49EB11F3" w14:textId="77777777" w:rsidR="00DE5CA7" w:rsidRPr="00335863" w:rsidRDefault="00DE5CA7" w:rsidP="00335863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7F4D9B9" w14:textId="77777777" w:rsidR="009F685B" w:rsidRPr="00335863" w:rsidRDefault="004E62A9" w:rsidP="0033586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35863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СОГЛАСИЕ </w:t>
      </w:r>
    </w:p>
    <w:p w14:paraId="575140B5" w14:textId="31007FC3" w:rsidR="009F685B" w:rsidRPr="00335863" w:rsidRDefault="004E62A9" w:rsidP="00335863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35863">
        <w:rPr>
          <w:rFonts w:ascii="Times New Roman" w:hAnsi="Times New Roman" w:cs="Times New Roman"/>
          <w:b/>
          <w:color w:val="auto"/>
          <w:sz w:val="24"/>
          <w:szCs w:val="24"/>
        </w:rPr>
        <w:t xml:space="preserve">на обработку персональных данных </w:t>
      </w:r>
      <w:r w:rsidR="000F17F7">
        <w:rPr>
          <w:rFonts w:ascii="Times New Roman" w:hAnsi="Times New Roman" w:cs="Times New Roman"/>
          <w:b/>
          <w:color w:val="auto"/>
          <w:sz w:val="24"/>
          <w:szCs w:val="24"/>
        </w:rPr>
        <w:t xml:space="preserve">и </w:t>
      </w:r>
      <w:r w:rsidR="00B02025">
        <w:rPr>
          <w:rFonts w:ascii="Times New Roman" w:hAnsi="Times New Roman" w:cs="Times New Roman"/>
          <w:b/>
          <w:color w:val="auto"/>
          <w:sz w:val="24"/>
          <w:szCs w:val="24"/>
        </w:rPr>
        <w:t xml:space="preserve">на </w:t>
      </w:r>
      <w:r w:rsidR="000F17F7" w:rsidRPr="000F17F7">
        <w:rPr>
          <w:rFonts w:ascii="Times New Roman" w:hAnsi="Times New Roman" w:cs="Times New Roman"/>
          <w:b/>
          <w:color w:val="auto"/>
          <w:sz w:val="24"/>
          <w:szCs w:val="24"/>
        </w:rPr>
        <w:t>фото- и видеосъемку несовершеннолетнего</w:t>
      </w:r>
    </w:p>
    <w:p w14:paraId="632C49ED" w14:textId="77777777" w:rsidR="009F685B" w:rsidRPr="00335863" w:rsidRDefault="009F685B" w:rsidP="00335863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351CF1B3" w14:textId="1CC72A7C" w:rsidR="009F685B" w:rsidRPr="00335863" w:rsidRDefault="004E62A9" w:rsidP="001676E8">
      <w:pPr>
        <w:tabs>
          <w:tab w:val="right" w:pos="935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35863">
        <w:rPr>
          <w:rFonts w:ascii="Times New Roman" w:hAnsi="Times New Roman" w:cs="Times New Roman"/>
          <w:color w:val="auto"/>
          <w:sz w:val="24"/>
          <w:szCs w:val="24"/>
        </w:rPr>
        <w:t>Я,____________________________________</w:t>
      </w:r>
      <w:r w:rsidR="001676E8">
        <w:rPr>
          <w:rFonts w:ascii="Times New Roman" w:hAnsi="Times New Roman" w:cs="Times New Roman"/>
          <w:color w:val="auto"/>
          <w:sz w:val="24"/>
          <w:szCs w:val="24"/>
        </w:rPr>
        <w:t>________</w:t>
      </w:r>
      <w:r w:rsidRPr="00335863">
        <w:rPr>
          <w:rFonts w:ascii="Times New Roman" w:hAnsi="Times New Roman" w:cs="Times New Roman"/>
          <w:color w:val="auto"/>
          <w:sz w:val="24"/>
          <w:szCs w:val="24"/>
        </w:rPr>
        <w:t>___</w:t>
      </w:r>
      <w:r w:rsidR="00170E92" w:rsidRPr="00335863">
        <w:rPr>
          <w:rFonts w:ascii="Times New Roman" w:hAnsi="Times New Roman" w:cs="Times New Roman"/>
          <w:color w:val="auto"/>
          <w:sz w:val="24"/>
          <w:szCs w:val="24"/>
        </w:rPr>
        <w:t>____________________</w:t>
      </w:r>
      <w:r w:rsidR="001676E8">
        <w:rPr>
          <w:rFonts w:ascii="Times New Roman" w:hAnsi="Times New Roman" w:cs="Times New Roman"/>
          <w:color w:val="auto"/>
          <w:sz w:val="24"/>
          <w:szCs w:val="24"/>
        </w:rPr>
        <w:t>_</w:t>
      </w:r>
      <w:r w:rsidR="00170E92" w:rsidRPr="00335863">
        <w:rPr>
          <w:rFonts w:ascii="Times New Roman" w:hAnsi="Times New Roman" w:cs="Times New Roman"/>
          <w:color w:val="auto"/>
          <w:sz w:val="24"/>
          <w:szCs w:val="24"/>
        </w:rPr>
        <w:t>____</w:t>
      </w:r>
      <w:r w:rsidRPr="00335863">
        <w:rPr>
          <w:rFonts w:ascii="Times New Roman" w:hAnsi="Times New Roman" w:cs="Times New Roman"/>
          <w:color w:val="auto"/>
          <w:sz w:val="24"/>
          <w:szCs w:val="24"/>
        </w:rPr>
        <w:t>,</w:t>
      </w:r>
    </w:p>
    <w:p w14:paraId="32712962" w14:textId="77777777" w:rsidR="009F685B" w:rsidRPr="00335863" w:rsidRDefault="004E62A9" w:rsidP="001676E8">
      <w:pPr>
        <w:tabs>
          <w:tab w:val="right" w:pos="9354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35863">
        <w:rPr>
          <w:rFonts w:ascii="Times New Roman" w:hAnsi="Times New Roman" w:cs="Times New Roman"/>
          <w:color w:val="auto"/>
          <w:sz w:val="24"/>
          <w:szCs w:val="24"/>
        </w:rPr>
        <w:t>(Ф.И.О полностью)</w:t>
      </w:r>
    </w:p>
    <w:p w14:paraId="1A39AC2B" w14:textId="6DF6BB17" w:rsidR="008F05C0" w:rsidRPr="00335863" w:rsidRDefault="004E62A9" w:rsidP="001676E8">
      <w:pPr>
        <w:tabs>
          <w:tab w:val="right" w:pos="9354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35863">
        <w:rPr>
          <w:rFonts w:ascii="Times New Roman" w:hAnsi="Times New Roman" w:cs="Times New Roman"/>
          <w:color w:val="auto"/>
          <w:sz w:val="24"/>
          <w:szCs w:val="24"/>
        </w:rPr>
        <w:t>серия ____</w:t>
      </w:r>
      <w:r w:rsidR="001676E8">
        <w:rPr>
          <w:rFonts w:ascii="Times New Roman" w:hAnsi="Times New Roman" w:cs="Times New Roman"/>
          <w:color w:val="auto"/>
          <w:sz w:val="24"/>
          <w:szCs w:val="24"/>
        </w:rPr>
        <w:t>_</w:t>
      </w:r>
      <w:r w:rsidRPr="00335863">
        <w:rPr>
          <w:rFonts w:ascii="Times New Roman" w:hAnsi="Times New Roman" w:cs="Times New Roman"/>
          <w:color w:val="auto"/>
          <w:sz w:val="24"/>
          <w:szCs w:val="24"/>
        </w:rPr>
        <w:t>___№__________</w:t>
      </w:r>
      <w:proofErr w:type="gramStart"/>
      <w:r w:rsidRPr="00335863">
        <w:rPr>
          <w:rFonts w:ascii="Times New Roman" w:hAnsi="Times New Roman" w:cs="Times New Roman"/>
          <w:color w:val="auto"/>
          <w:sz w:val="24"/>
          <w:szCs w:val="24"/>
        </w:rPr>
        <w:t xml:space="preserve">_ </w:t>
      </w:r>
      <w:r w:rsidR="001676E8">
        <w:rPr>
          <w:rFonts w:ascii="Times New Roman" w:hAnsi="Times New Roman" w:cs="Times New Roman"/>
          <w:color w:val="auto"/>
          <w:sz w:val="24"/>
          <w:szCs w:val="24"/>
        </w:rPr>
        <w:t>,</w:t>
      </w:r>
      <w:proofErr w:type="gramEnd"/>
      <w:r w:rsidR="001676E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35863">
        <w:rPr>
          <w:rFonts w:ascii="Times New Roman" w:hAnsi="Times New Roman" w:cs="Times New Roman"/>
          <w:color w:val="auto"/>
          <w:sz w:val="24"/>
          <w:szCs w:val="24"/>
        </w:rPr>
        <w:t>выдан _______________________</w:t>
      </w:r>
      <w:r w:rsidR="008F05C0" w:rsidRPr="00335863">
        <w:rPr>
          <w:rFonts w:ascii="Times New Roman" w:hAnsi="Times New Roman" w:cs="Times New Roman"/>
          <w:color w:val="auto"/>
          <w:sz w:val="24"/>
          <w:szCs w:val="24"/>
        </w:rPr>
        <w:t>_</w:t>
      </w:r>
      <w:r w:rsidR="001676E8">
        <w:rPr>
          <w:rFonts w:ascii="Times New Roman" w:hAnsi="Times New Roman" w:cs="Times New Roman"/>
          <w:color w:val="auto"/>
          <w:sz w:val="24"/>
          <w:szCs w:val="24"/>
        </w:rPr>
        <w:t>_____________________</w:t>
      </w:r>
      <w:r w:rsidR="008F05C0" w:rsidRPr="00335863">
        <w:rPr>
          <w:rFonts w:ascii="Times New Roman" w:hAnsi="Times New Roman" w:cs="Times New Roman"/>
          <w:color w:val="auto"/>
          <w:sz w:val="24"/>
          <w:szCs w:val="24"/>
        </w:rPr>
        <w:t>__</w:t>
      </w:r>
    </w:p>
    <w:p w14:paraId="0E0CC9DB" w14:textId="7A11ED3D" w:rsidR="008F05C0" w:rsidRPr="00335863" w:rsidRDefault="008F05C0" w:rsidP="001676E8">
      <w:pPr>
        <w:tabs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35863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______________________________________________________________________</w:t>
      </w:r>
      <w:r w:rsidR="001676E8">
        <w:rPr>
          <w:rFonts w:ascii="Times New Roman" w:hAnsi="Times New Roman" w:cs="Times New Roman"/>
          <w:color w:val="auto"/>
          <w:sz w:val="24"/>
          <w:szCs w:val="24"/>
        </w:rPr>
        <w:t>___________</w:t>
      </w:r>
    </w:p>
    <w:p w14:paraId="4692E23C" w14:textId="38B4E047" w:rsidR="009F685B" w:rsidRPr="00335863" w:rsidRDefault="004E62A9" w:rsidP="001676E8">
      <w:pPr>
        <w:tabs>
          <w:tab w:val="right" w:pos="9354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35863">
        <w:rPr>
          <w:rFonts w:ascii="Times New Roman" w:hAnsi="Times New Roman" w:cs="Times New Roman"/>
          <w:color w:val="auto"/>
          <w:sz w:val="24"/>
          <w:szCs w:val="24"/>
        </w:rPr>
        <w:t>(вид документа, удостоверяющего личность)</w:t>
      </w:r>
    </w:p>
    <w:p w14:paraId="0BFDE055" w14:textId="7BA9F27C" w:rsidR="009F685B" w:rsidRPr="00335863" w:rsidRDefault="004E62A9" w:rsidP="001676E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35863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</w:t>
      </w:r>
      <w:r w:rsidR="008A27B6">
        <w:rPr>
          <w:rFonts w:ascii="Times New Roman" w:hAnsi="Times New Roman" w:cs="Times New Roman"/>
          <w:color w:val="auto"/>
          <w:sz w:val="24"/>
          <w:szCs w:val="24"/>
        </w:rPr>
        <w:t>___________</w:t>
      </w:r>
      <w:r w:rsidRPr="00335863">
        <w:rPr>
          <w:rFonts w:ascii="Times New Roman" w:hAnsi="Times New Roman" w:cs="Times New Roman"/>
          <w:color w:val="auto"/>
          <w:sz w:val="24"/>
          <w:szCs w:val="24"/>
        </w:rPr>
        <w:t>_____</w:t>
      </w:r>
      <w:r w:rsidR="00170E92" w:rsidRPr="00335863">
        <w:rPr>
          <w:rFonts w:ascii="Times New Roman" w:hAnsi="Times New Roman" w:cs="Times New Roman"/>
          <w:color w:val="auto"/>
          <w:sz w:val="24"/>
          <w:szCs w:val="24"/>
        </w:rPr>
        <w:t>______________</w:t>
      </w:r>
    </w:p>
    <w:p w14:paraId="2593C9C3" w14:textId="77777777" w:rsidR="009F685B" w:rsidRPr="00335863" w:rsidRDefault="004E62A9" w:rsidP="00FF0DB6">
      <w:pPr>
        <w:tabs>
          <w:tab w:val="right" w:pos="9354"/>
        </w:tabs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35863">
        <w:rPr>
          <w:rFonts w:ascii="Times New Roman" w:hAnsi="Times New Roman" w:cs="Times New Roman"/>
          <w:color w:val="auto"/>
          <w:sz w:val="24"/>
          <w:szCs w:val="24"/>
        </w:rPr>
        <w:t>(дата выдачи, наименование органа, выдавшего документ)</w:t>
      </w:r>
    </w:p>
    <w:p w14:paraId="4A66ECF2" w14:textId="0CAE6F84" w:rsidR="009F685B" w:rsidRPr="00335863" w:rsidRDefault="001676E8" w:rsidP="00764FAB">
      <w:pPr>
        <w:tabs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проживающий (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ая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) по </w:t>
      </w:r>
      <w:proofErr w:type="gramStart"/>
      <w:r w:rsidR="004E62A9" w:rsidRPr="00335863">
        <w:rPr>
          <w:rFonts w:ascii="Times New Roman" w:hAnsi="Times New Roman" w:cs="Times New Roman"/>
          <w:color w:val="auto"/>
          <w:sz w:val="24"/>
          <w:szCs w:val="24"/>
        </w:rPr>
        <w:t>адресу:_</w:t>
      </w:r>
      <w:proofErr w:type="gramEnd"/>
      <w:r w:rsidR="004E62A9" w:rsidRPr="00335863">
        <w:rPr>
          <w:rFonts w:ascii="Times New Roman" w:hAnsi="Times New Roman" w:cs="Times New Roman"/>
          <w:color w:val="auto"/>
          <w:sz w:val="24"/>
          <w:szCs w:val="24"/>
        </w:rPr>
        <w:t>__________________</w:t>
      </w:r>
      <w:r>
        <w:rPr>
          <w:rFonts w:ascii="Times New Roman" w:hAnsi="Times New Roman" w:cs="Times New Roman"/>
          <w:color w:val="auto"/>
          <w:sz w:val="24"/>
          <w:szCs w:val="24"/>
        </w:rPr>
        <w:t>______________________</w:t>
      </w:r>
      <w:r w:rsidR="008F05C0" w:rsidRPr="00335863">
        <w:rPr>
          <w:rFonts w:ascii="Times New Roman" w:hAnsi="Times New Roman" w:cs="Times New Roman"/>
          <w:color w:val="auto"/>
          <w:sz w:val="24"/>
          <w:szCs w:val="24"/>
        </w:rPr>
        <w:t>__</w:t>
      </w:r>
      <w:r w:rsidR="00764FAB">
        <w:rPr>
          <w:rFonts w:ascii="Times New Roman" w:hAnsi="Times New Roman" w:cs="Times New Roman"/>
          <w:color w:val="auto"/>
          <w:sz w:val="24"/>
          <w:szCs w:val="24"/>
        </w:rPr>
        <w:t>_____________,</w:t>
      </w:r>
    </w:p>
    <w:p w14:paraId="33F3D449" w14:textId="77777777" w:rsidR="00DE5CA7" w:rsidRPr="00335863" w:rsidRDefault="00DE5CA7" w:rsidP="00335863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6939EEBD" w14:textId="40FCFC07" w:rsidR="000F17F7" w:rsidRDefault="000F17F7" w:rsidP="00335863">
      <w:pPr>
        <w:tabs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 целью участия </w:t>
      </w:r>
      <w:r w:rsidRPr="00335863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="00E56E02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33586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56E02" w:rsidRPr="00E56E02">
        <w:rPr>
          <w:rFonts w:ascii="Times New Roman" w:hAnsi="Times New Roman" w:cs="Times New Roman"/>
          <w:color w:val="auto"/>
          <w:sz w:val="24"/>
          <w:szCs w:val="24"/>
          <w:lang w:val="en-US"/>
        </w:rPr>
        <w:t>II</w:t>
      </w:r>
      <w:r w:rsidR="00E129FA">
        <w:rPr>
          <w:rFonts w:ascii="Times New Roman" w:hAnsi="Times New Roman" w:cs="Times New Roman"/>
          <w:color w:val="auto"/>
          <w:sz w:val="24"/>
          <w:szCs w:val="24"/>
        </w:rPr>
        <w:t xml:space="preserve"> Всероссийском</w:t>
      </w:r>
      <w:r w:rsidR="006576C7" w:rsidRPr="006576C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35863">
        <w:rPr>
          <w:rFonts w:ascii="Times New Roman" w:hAnsi="Times New Roman" w:cs="Times New Roman"/>
          <w:color w:val="auto"/>
          <w:sz w:val="24"/>
          <w:szCs w:val="24"/>
        </w:rPr>
        <w:t>фестивале-конкурсе театров моды и студий костюма «Лаборатория моды»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E62A9" w:rsidRPr="00335863">
        <w:rPr>
          <w:rFonts w:ascii="Times New Roman" w:hAnsi="Times New Roman" w:cs="Times New Roman"/>
          <w:color w:val="auto"/>
          <w:sz w:val="24"/>
          <w:szCs w:val="24"/>
        </w:rPr>
        <w:t xml:space="preserve">даю согласие МБУ «Социокультурный досуговый </w:t>
      </w:r>
      <w:r w:rsidR="00B02025">
        <w:rPr>
          <w:rFonts w:ascii="Times New Roman" w:hAnsi="Times New Roman" w:cs="Times New Roman"/>
          <w:color w:val="auto"/>
          <w:sz w:val="24"/>
          <w:szCs w:val="24"/>
        </w:rPr>
        <w:t xml:space="preserve">комплекс» </w:t>
      </w:r>
      <w:proofErr w:type="spellStart"/>
      <w:r w:rsidR="00B02025">
        <w:rPr>
          <w:rFonts w:ascii="Times New Roman" w:hAnsi="Times New Roman" w:cs="Times New Roman"/>
          <w:color w:val="auto"/>
          <w:sz w:val="24"/>
          <w:szCs w:val="24"/>
        </w:rPr>
        <w:t>г.о</w:t>
      </w:r>
      <w:proofErr w:type="spellEnd"/>
      <w:r w:rsidR="00B02025">
        <w:rPr>
          <w:rFonts w:ascii="Times New Roman" w:hAnsi="Times New Roman" w:cs="Times New Roman"/>
          <w:color w:val="auto"/>
          <w:sz w:val="24"/>
          <w:szCs w:val="24"/>
        </w:rPr>
        <w:t xml:space="preserve">. Чапаевск </w:t>
      </w:r>
      <w:r w:rsidR="004E62A9" w:rsidRPr="00335863">
        <w:rPr>
          <w:rFonts w:ascii="Times New Roman" w:hAnsi="Times New Roman" w:cs="Times New Roman"/>
          <w:color w:val="auto"/>
          <w:sz w:val="24"/>
          <w:szCs w:val="24"/>
        </w:rPr>
        <w:t>(ул. Комсомольская, д.16)</w:t>
      </w:r>
      <w:r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14:paraId="699CD388" w14:textId="4875585C" w:rsidR="009F685B" w:rsidRPr="00DC38E7" w:rsidRDefault="004E62A9" w:rsidP="00DC38E7">
      <w:pPr>
        <w:pStyle w:val="a6"/>
        <w:numPr>
          <w:ilvl w:val="0"/>
          <w:numId w:val="3"/>
        </w:numPr>
        <w:tabs>
          <w:tab w:val="right" w:pos="9354"/>
        </w:tabs>
        <w:spacing w:after="0" w:line="240" w:lineRule="auto"/>
        <w:ind w:left="567" w:hanging="42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C38E7">
        <w:rPr>
          <w:rFonts w:ascii="Times New Roman" w:hAnsi="Times New Roman" w:cs="Times New Roman"/>
          <w:color w:val="auto"/>
          <w:sz w:val="24"/>
          <w:szCs w:val="24"/>
        </w:rPr>
        <w:t>на автоматизированную, а также без использования средств автоматизации</w:t>
      </w:r>
      <w:r w:rsidR="00B02025" w:rsidRPr="00DC38E7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DC38E7">
        <w:rPr>
          <w:rFonts w:ascii="Times New Roman" w:hAnsi="Times New Roman" w:cs="Times New Roman"/>
          <w:color w:val="auto"/>
          <w:sz w:val="24"/>
          <w:szCs w:val="24"/>
        </w:rPr>
        <w:t xml:space="preserve"> обработку персональных данных моего ребенка, </w:t>
      </w:r>
      <w:r w:rsidR="00B02025" w:rsidRPr="00DC38E7">
        <w:rPr>
          <w:rFonts w:ascii="Times New Roman" w:hAnsi="Times New Roman" w:cs="Times New Roman"/>
          <w:color w:val="auto"/>
          <w:sz w:val="24"/>
          <w:szCs w:val="24"/>
        </w:rPr>
        <w:t xml:space="preserve">в соответствии со </w:t>
      </w:r>
      <w:hyperlink r:id="rId8">
        <w:r w:rsidR="00B02025" w:rsidRPr="00DC38E7">
          <w:rPr>
            <w:rFonts w:ascii="Times New Roman" w:hAnsi="Times New Roman" w:cs="Times New Roman"/>
            <w:color w:val="auto"/>
            <w:sz w:val="24"/>
            <w:szCs w:val="24"/>
          </w:rPr>
          <w:t>с</w:t>
        </w:r>
      </w:hyperlink>
      <w:hyperlink r:id="rId9">
        <w:r w:rsidR="00B02025" w:rsidRPr="00DC38E7">
          <w:rPr>
            <w:rFonts w:ascii="Times New Roman" w:hAnsi="Times New Roman" w:cs="Times New Roman"/>
            <w:color w:val="auto"/>
            <w:sz w:val="24"/>
            <w:szCs w:val="24"/>
          </w:rPr>
          <w:t>татьей 9</w:t>
        </w:r>
      </w:hyperlink>
      <w:r w:rsidR="00B02025" w:rsidRPr="00DC38E7">
        <w:rPr>
          <w:rFonts w:ascii="Times New Roman" w:hAnsi="Times New Roman" w:cs="Times New Roman"/>
          <w:color w:val="auto"/>
          <w:sz w:val="24"/>
          <w:szCs w:val="24"/>
        </w:rPr>
        <w:t xml:space="preserve"> Федерального закона «О персональных данных», </w:t>
      </w:r>
      <w:r w:rsidRPr="00DC38E7">
        <w:rPr>
          <w:rFonts w:ascii="Times New Roman" w:hAnsi="Times New Roman" w:cs="Times New Roman"/>
          <w:color w:val="auto"/>
          <w:sz w:val="24"/>
          <w:szCs w:val="24"/>
        </w:rPr>
        <w:t xml:space="preserve">а именно на совершение действий, предусмотренных </w:t>
      </w:r>
      <w:hyperlink r:id="rId10">
        <w:r w:rsidRPr="00DC38E7">
          <w:rPr>
            <w:rFonts w:ascii="Times New Roman" w:hAnsi="Times New Roman" w:cs="Times New Roman"/>
            <w:color w:val="auto"/>
            <w:sz w:val="24"/>
            <w:szCs w:val="24"/>
          </w:rPr>
          <w:t>пунктом 3 статьи 3</w:t>
        </w:r>
      </w:hyperlink>
      <w:r w:rsidRPr="00DC38E7">
        <w:rPr>
          <w:rFonts w:ascii="Times New Roman" w:hAnsi="Times New Roman" w:cs="Times New Roman"/>
          <w:color w:val="auto"/>
          <w:sz w:val="24"/>
          <w:szCs w:val="24"/>
        </w:rPr>
        <w:t xml:space="preserve"> Федерального </w:t>
      </w:r>
      <w:r w:rsidR="00B02025" w:rsidRPr="00DC38E7">
        <w:rPr>
          <w:rFonts w:ascii="Times New Roman" w:hAnsi="Times New Roman" w:cs="Times New Roman"/>
          <w:color w:val="auto"/>
          <w:sz w:val="24"/>
          <w:szCs w:val="24"/>
        </w:rPr>
        <w:t>закона «О персональных данных»;</w:t>
      </w:r>
    </w:p>
    <w:p w14:paraId="1F4177E2" w14:textId="5F12FA98" w:rsidR="00B02025" w:rsidRPr="00DC38E7" w:rsidRDefault="00B02025" w:rsidP="00DC38E7">
      <w:pPr>
        <w:pStyle w:val="a6"/>
        <w:numPr>
          <w:ilvl w:val="0"/>
          <w:numId w:val="3"/>
        </w:numPr>
        <w:tabs>
          <w:tab w:val="right" w:pos="9354"/>
        </w:tabs>
        <w:spacing w:after="0" w:line="240" w:lineRule="auto"/>
        <w:ind w:left="567" w:hanging="42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C38E7">
        <w:rPr>
          <w:rFonts w:ascii="Times New Roman" w:hAnsi="Times New Roman" w:cs="Times New Roman"/>
          <w:color w:val="auto"/>
          <w:sz w:val="24"/>
          <w:szCs w:val="24"/>
        </w:rPr>
        <w:t>на фото- и видеосъемку своего ребенка, в соответствии со статьей 152.1 Гражданского кодекса РФ, с целью дальнейшего использования их в освещении деятельности учреждения, в том числе в СМИ.</w:t>
      </w:r>
    </w:p>
    <w:p w14:paraId="57437586" w14:textId="0169263B" w:rsidR="00B02025" w:rsidRDefault="00B02025" w:rsidP="00DC38E7">
      <w:pPr>
        <w:tabs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02025">
        <w:rPr>
          <w:rFonts w:ascii="Times New Roman" w:hAnsi="Times New Roman" w:cs="Times New Roman"/>
          <w:color w:val="auto"/>
          <w:sz w:val="24"/>
          <w:szCs w:val="24"/>
        </w:rPr>
        <w:t>Подтверждаю, что давая такое Согласие, я действую по собственной воле и в интересах своего ребенка.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02025">
        <w:rPr>
          <w:rFonts w:ascii="Times New Roman" w:hAnsi="Times New Roman" w:cs="Times New Roman"/>
          <w:color w:val="auto"/>
          <w:sz w:val="24"/>
          <w:szCs w:val="24"/>
        </w:rPr>
        <w:t>Согласие может быть отозвано по письменному заявлению.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406BFD85" w14:textId="34AF3468" w:rsidR="009F685B" w:rsidRPr="00335863" w:rsidRDefault="00B02025" w:rsidP="00335863">
      <w:pPr>
        <w:tabs>
          <w:tab w:val="right" w:pos="9354"/>
        </w:tabs>
        <w:spacing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Настоящее С</w:t>
      </w:r>
      <w:r w:rsidR="004E62A9" w:rsidRPr="00335863">
        <w:rPr>
          <w:rFonts w:ascii="Times New Roman" w:hAnsi="Times New Roman" w:cs="Times New Roman"/>
          <w:color w:val="auto"/>
          <w:sz w:val="24"/>
          <w:szCs w:val="24"/>
        </w:rPr>
        <w:t>огласие дается на период до  истечения  сроков  хранения соответствующей  информации или документов, содержащих указанную информацию, определяемых в соответствии с  законодательством Российской Федерации.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804"/>
      </w:tblGrid>
      <w:tr w:rsidR="007F7995" w14:paraId="5D461770" w14:textId="77777777" w:rsidTr="00726C6B">
        <w:tc>
          <w:tcPr>
            <w:tcW w:w="3227" w:type="dxa"/>
          </w:tcPr>
          <w:p w14:paraId="73B8ABA5" w14:textId="77777777" w:rsidR="007F7995" w:rsidRDefault="007F7995" w:rsidP="00726C6B">
            <w:pPr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  <w:t>________________</w:t>
            </w:r>
          </w:p>
          <w:p w14:paraId="0E9DD999" w14:textId="77777777" w:rsidR="007F7995" w:rsidRDefault="007F7995" w:rsidP="00726C6B">
            <w:pPr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vertAlign w:val="subscript"/>
              </w:rPr>
              <w:t>Дата</w:t>
            </w:r>
          </w:p>
          <w:p w14:paraId="58B17FCC" w14:textId="77777777" w:rsidR="007F7995" w:rsidRPr="00FF10DF" w:rsidRDefault="007F7995" w:rsidP="00726C6B">
            <w:pP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vertAlign w:val="subscript"/>
              </w:rPr>
            </w:pPr>
          </w:p>
        </w:tc>
        <w:tc>
          <w:tcPr>
            <w:tcW w:w="6804" w:type="dxa"/>
          </w:tcPr>
          <w:p w14:paraId="2C809E4F" w14:textId="77777777" w:rsidR="007F7995" w:rsidRDefault="007F7995" w:rsidP="00726C6B">
            <w:pPr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</w:pPr>
          </w:p>
        </w:tc>
      </w:tr>
      <w:tr w:rsidR="007F7995" w14:paraId="70634DA3" w14:textId="77777777" w:rsidTr="00726C6B">
        <w:tc>
          <w:tcPr>
            <w:tcW w:w="3227" w:type="dxa"/>
          </w:tcPr>
          <w:p w14:paraId="64FDFC40" w14:textId="77777777" w:rsidR="007F7995" w:rsidRPr="00FF10DF" w:rsidRDefault="007F7995" w:rsidP="00726C6B">
            <w:pPr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</w:pPr>
            <w:r w:rsidRPr="00FF10DF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  <w:t>_____________</w:t>
            </w: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___</w:t>
            </w:r>
            <w:r w:rsidRPr="00FF10DF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  <w:t>___</w:t>
            </w:r>
          </w:p>
          <w:p w14:paraId="7EC317E9" w14:textId="77777777" w:rsidR="007F7995" w:rsidRDefault="007F7995" w:rsidP="00726C6B">
            <w:pPr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vertAlign w:val="subscript"/>
              </w:rPr>
              <w:t>Подпись</w:t>
            </w:r>
          </w:p>
        </w:tc>
        <w:tc>
          <w:tcPr>
            <w:tcW w:w="6804" w:type="dxa"/>
          </w:tcPr>
          <w:p w14:paraId="1D793EBB" w14:textId="77777777" w:rsidR="007F7995" w:rsidRDefault="007F7995" w:rsidP="00726C6B">
            <w:pPr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_________________________________________</w:t>
            </w:r>
          </w:p>
          <w:p w14:paraId="4F6853CA" w14:textId="77777777" w:rsidR="007F7995" w:rsidRPr="00FF10DF" w:rsidRDefault="007F7995" w:rsidP="00726C6B">
            <w:pPr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vertAlign w:val="subscript"/>
              </w:rPr>
              <w:t>ФИО</w:t>
            </w:r>
          </w:p>
        </w:tc>
      </w:tr>
    </w:tbl>
    <w:p w14:paraId="4CAB77A0" w14:textId="77777777" w:rsidR="009F685B" w:rsidRPr="00335863" w:rsidRDefault="004E62A9" w:rsidP="00335863">
      <w:pPr>
        <w:tabs>
          <w:tab w:val="right" w:pos="9354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35863">
        <w:rPr>
          <w:rFonts w:ascii="Times New Roman" w:hAnsi="Times New Roman" w:cs="Times New Roman"/>
          <w:b/>
          <w:color w:val="auto"/>
          <w:sz w:val="24"/>
          <w:szCs w:val="24"/>
        </w:rPr>
        <w:tab/>
        <w:t>Примечание</w:t>
      </w:r>
      <w:r w:rsidR="006B2B62" w:rsidRPr="00335863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  <w:r w:rsidR="006B2B62" w:rsidRPr="00335863">
        <w:rPr>
          <w:rFonts w:ascii="Times New Roman" w:hAnsi="Times New Roman" w:cs="Times New Roman"/>
          <w:color w:val="auto"/>
          <w:sz w:val="24"/>
          <w:szCs w:val="24"/>
        </w:rPr>
        <w:t xml:space="preserve"> с</w:t>
      </w:r>
      <w:r w:rsidRPr="00335863">
        <w:rPr>
          <w:rFonts w:ascii="Times New Roman" w:hAnsi="Times New Roman" w:cs="Times New Roman"/>
          <w:color w:val="auto"/>
          <w:sz w:val="24"/>
          <w:szCs w:val="24"/>
        </w:rPr>
        <w:t>огласие на обработку персональных данных несовершеннолетних лиц подписывают их законные представители.</w:t>
      </w:r>
      <w:bookmarkStart w:id="0" w:name="_GoBack"/>
      <w:bookmarkEnd w:id="0"/>
    </w:p>
    <w:sectPr w:rsidR="009F685B" w:rsidRPr="00335863" w:rsidSect="00C77D6A">
      <w:footerReference w:type="default" r:id="rId11"/>
      <w:pgSz w:w="11906" w:h="16838"/>
      <w:pgMar w:top="851" w:right="567" w:bottom="851" w:left="1418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9F4B5" w14:textId="77777777" w:rsidR="00796291" w:rsidRDefault="00796291" w:rsidP="009F685B">
      <w:pPr>
        <w:spacing w:after="0" w:line="240" w:lineRule="auto"/>
      </w:pPr>
      <w:r>
        <w:separator/>
      </w:r>
    </w:p>
  </w:endnote>
  <w:endnote w:type="continuationSeparator" w:id="0">
    <w:p w14:paraId="00459DF6" w14:textId="77777777" w:rsidR="00796291" w:rsidRDefault="00796291" w:rsidP="009F6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E125D" w14:textId="75039F8A" w:rsidR="00A041D9" w:rsidRDefault="00A041D9" w:rsidP="008F05C0">
    <w:pPr>
      <w:tabs>
        <w:tab w:val="center" w:pos="4677"/>
        <w:tab w:val="center" w:pos="4961"/>
        <w:tab w:val="left" w:pos="9195"/>
        <w:tab w:val="right" w:pos="9355"/>
      </w:tabs>
      <w:spacing w:after="0" w:line="240" w:lineRule="auto"/>
      <w:rPr>
        <w:rFonts w:eastAsia="Calibri"/>
      </w:rPr>
    </w:pPr>
    <w:r>
      <w:rPr>
        <w:rFonts w:eastAsia="Calibri"/>
      </w:rPr>
      <w:tab/>
    </w:r>
    <w:r>
      <w:rPr>
        <w:rFonts w:eastAsia="Calibri"/>
      </w:rPr>
      <w:tab/>
    </w:r>
    <w:r>
      <w:rPr>
        <w:rFonts w:eastAsia="Calibri"/>
      </w:rPr>
      <w:fldChar w:fldCharType="begin"/>
    </w:r>
    <w:r>
      <w:rPr>
        <w:rFonts w:eastAsia="Calibri"/>
      </w:rPr>
      <w:instrText>PAGE</w:instrText>
    </w:r>
    <w:r>
      <w:rPr>
        <w:rFonts w:eastAsia="Calibri"/>
      </w:rPr>
      <w:fldChar w:fldCharType="separate"/>
    </w:r>
    <w:r w:rsidR="00DE5783">
      <w:rPr>
        <w:rFonts w:eastAsia="Calibri"/>
        <w:noProof/>
      </w:rPr>
      <w:t>2</w:t>
    </w:r>
    <w:r>
      <w:rPr>
        <w:rFonts w:eastAsia="Calibri"/>
      </w:rPr>
      <w:fldChar w:fldCharType="end"/>
    </w:r>
    <w:r>
      <w:rPr>
        <w:rFonts w:eastAsia="Calibri"/>
      </w:rPr>
      <w:tab/>
    </w:r>
  </w:p>
  <w:p w14:paraId="774372F1" w14:textId="77777777" w:rsidR="00A041D9" w:rsidRDefault="00A041D9">
    <w:pPr>
      <w:tabs>
        <w:tab w:val="center" w:pos="4677"/>
        <w:tab w:val="right" w:pos="9355"/>
      </w:tabs>
      <w:spacing w:after="709" w:line="240" w:lineRule="auto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C69F7" w14:textId="77777777" w:rsidR="00796291" w:rsidRDefault="00796291" w:rsidP="009F685B">
      <w:pPr>
        <w:spacing w:after="0" w:line="240" w:lineRule="auto"/>
      </w:pPr>
      <w:r>
        <w:separator/>
      </w:r>
    </w:p>
  </w:footnote>
  <w:footnote w:type="continuationSeparator" w:id="0">
    <w:p w14:paraId="79EE421F" w14:textId="77777777" w:rsidR="00796291" w:rsidRDefault="00796291" w:rsidP="009F6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3102C"/>
    <w:multiLevelType w:val="hybridMultilevel"/>
    <w:tmpl w:val="109452E2"/>
    <w:lvl w:ilvl="0" w:tplc="B6A2FF0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9F329CA"/>
    <w:multiLevelType w:val="multilevel"/>
    <w:tmpl w:val="BF7695E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 w15:restartNumberingAfterBreak="0">
    <w:nsid w:val="290C686D"/>
    <w:multiLevelType w:val="multilevel"/>
    <w:tmpl w:val="BF7695E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 w15:restartNumberingAfterBreak="0">
    <w:nsid w:val="54B90697"/>
    <w:multiLevelType w:val="multilevel"/>
    <w:tmpl w:val="FD7AF8C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 w15:restartNumberingAfterBreak="0">
    <w:nsid w:val="5A6340ED"/>
    <w:multiLevelType w:val="hybridMultilevel"/>
    <w:tmpl w:val="3B6866A8"/>
    <w:lvl w:ilvl="0" w:tplc="B6A2F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685B"/>
    <w:rsid w:val="00024A08"/>
    <w:rsid w:val="00026178"/>
    <w:rsid w:val="00026FFD"/>
    <w:rsid w:val="000332F9"/>
    <w:rsid w:val="00041CF8"/>
    <w:rsid w:val="00083ED7"/>
    <w:rsid w:val="00086761"/>
    <w:rsid w:val="000A43AA"/>
    <w:rsid w:val="000B10B9"/>
    <w:rsid w:val="000B14AF"/>
    <w:rsid w:val="000B30F9"/>
    <w:rsid w:val="000C0131"/>
    <w:rsid w:val="000C402D"/>
    <w:rsid w:val="000C7F88"/>
    <w:rsid w:val="000D0D5C"/>
    <w:rsid w:val="000D56D1"/>
    <w:rsid w:val="000F17F7"/>
    <w:rsid w:val="00100B3E"/>
    <w:rsid w:val="00111A76"/>
    <w:rsid w:val="00113B20"/>
    <w:rsid w:val="00117A56"/>
    <w:rsid w:val="00124535"/>
    <w:rsid w:val="001303FA"/>
    <w:rsid w:val="00134278"/>
    <w:rsid w:val="001411D0"/>
    <w:rsid w:val="00147ACB"/>
    <w:rsid w:val="001538BD"/>
    <w:rsid w:val="001628DE"/>
    <w:rsid w:val="001676E8"/>
    <w:rsid w:val="00170D01"/>
    <w:rsid w:val="00170E92"/>
    <w:rsid w:val="001835BB"/>
    <w:rsid w:val="001B6D6B"/>
    <w:rsid w:val="001D0F4F"/>
    <w:rsid w:val="001D2C18"/>
    <w:rsid w:val="001D6FCC"/>
    <w:rsid w:val="001E1A43"/>
    <w:rsid w:val="001E38AF"/>
    <w:rsid w:val="001F25D5"/>
    <w:rsid w:val="00201C19"/>
    <w:rsid w:val="002057AC"/>
    <w:rsid w:val="00213928"/>
    <w:rsid w:val="002153F0"/>
    <w:rsid w:val="0022443F"/>
    <w:rsid w:val="00255529"/>
    <w:rsid w:val="00260C97"/>
    <w:rsid w:val="0026314C"/>
    <w:rsid w:val="002755A4"/>
    <w:rsid w:val="00276912"/>
    <w:rsid w:val="00285040"/>
    <w:rsid w:val="00286577"/>
    <w:rsid w:val="002B3880"/>
    <w:rsid w:val="002D58C1"/>
    <w:rsid w:val="002F3922"/>
    <w:rsid w:val="002F6F7C"/>
    <w:rsid w:val="002F741F"/>
    <w:rsid w:val="00304CB6"/>
    <w:rsid w:val="00310A43"/>
    <w:rsid w:val="003316C3"/>
    <w:rsid w:val="00335863"/>
    <w:rsid w:val="0034069A"/>
    <w:rsid w:val="0034457E"/>
    <w:rsid w:val="00352C22"/>
    <w:rsid w:val="00360E80"/>
    <w:rsid w:val="00377877"/>
    <w:rsid w:val="0038360B"/>
    <w:rsid w:val="00385199"/>
    <w:rsid w:val="00385355"/>
    <w:rsid w:val="003A143A"/>
    <w:rsid w:val="003A72D6"/>
    <w:rsid w:val="003B00D6"/>
    <w:rsid w:val="003C18BF"/>
    <w:rsid w:val="003C1CEC"/>
    <w:rsid w:val="003E4D79"/>
    <w:rsid w:val="003E7D30"/>
    <w:rsid w:val="003E7F4D"/>
    <w:rsid w:val="00401794"/>
    <w:rsid w:val="00403768"/>
    <w:rsid w:val="00404F32"/>
    <w:rsid w:val="004273A1"/>
    <w:rsid w:val="004343B5"/>
    <w:rsid w:val="00453FF0"/>
    <w:rsid w:val="00454C8F"/>
    <w:rsid w:val="00473F15"/>
    <w:rsid w:val="00474214"/>
    <w:rsid w:val="00481035"/>
    <w:rsid w:val="00490DFB"/>
    <w:rsid w:val="00491288"/>
    <w:rsid w:val="00495BD5"/>
    <w:rsid w:val="004A68DB"/>
    <w:rsid w:val="004A7D31"/>
    <w:rsid w:val="004C34C0"/>
    <w:rsid w:val="004E623C"/>
    <w:rsid w:val="004E62A9"/>
    <w:rsid w:val="004F0D7F"/>
    <w:rsid w:val="004F5DEA"/>
    <w:rsid w:val="0050108A"/>
    <w:rsid w:val="00511110"/>
    <w:rsid w:val="005436A4"/>
    <w:rsid w:val="00554118"/>
    <w:rsid w:val="00573422"/>
    <w:rsid w:val="0057743F"/>
    <w:rsid w:val="00591255"/>
    <w:rsid w:val="005962D9"/>
    <w:rsid w:val="005966D2"/>
    <w:rsid w:val="005A178D"/>
    <w:rsid w:val="005B5B7B"/>
    <w:rsid w:val="005C74BC"/>
    <w:rsid w:val="005C7707"/>
    <w:rsid w:val="005F4483"/>
    <w:rsid w:val="005F5A2C"/>
    <w:rsid w:val="00600A82"/>
    <w:rsid w:val="00613905"/>
    <w:rsid w:val="00625F8B"/>
    <w:rsid w:val="00635F94"/>
    <w:rsid w:val="006576C7"/>
    <w:rsid w:val="00660C9C"/>
    <w:rsid w:val="00666FA7"/>
    <w:rsid w:val="0066710F"/>
    <w:rsid w:val="006A71FD"/>
    <w:rsid w:val="006B2B62"/>
    <w:rsid w:val="006B37B5"/>
    <w:rsid w:val="006C07E6"/>
    <w:rsid w:val="006E3B4F"/>
    <w:rsid w:val="00700CC9"/>
    <w:rsid w:val="00702337"/>
    <w:rsid w:val="00710E41"/>
    <w:rsid w:val="00714459"/>
    <w:rsid w:val="00716984"/>
    <w:rsid w:val="007227E3"/>
    <w:rsid w:val="00742470"/>
    <w:rsid w:val="00747CAC"/>
    <w:rsid w:val="00761BCC"/>
    <w:rsid w:val="00764FAB"/>
    <w:rsid w:val="00772C97"/>
    <w:rsid w:val="00796291"/>
    <w:rsid w:val="007A54D9"/>
    <w:rsid w:val="007A58A2"/>
    <w:rsid w:val="007B04A1"/>
    <w:rsid w:val="007B1B39"/>
    <w:rsid w:val="007B2014"/>
    <w:rsid w:val="007F7995"/>
    <w:rsid w:val="00805A4F"/>
    <w:rsid w:val="00807E09"/>
    <w:rsid w:val="0081059A"/>
    <w:rsid w:val="00810AC1"/>
    <w:rsid w:val="00817BCD"/>
    <w:rsid w:val="008269D7"/>
    <w:rsid w:val="00834638"/>
    <w:rsid w:val="00840714"/>
    <w:rsid w:val="00844132"/>
    <w:rsid w:val="00847D72"/>
    <w:rsid w:val="0086583D"/>
    <w:rsid w:val="00874645"/>
    <w:rsid w:val="0088070C"/>
    <w:rsid w:val="0088403D"/>
    <w:rsid w:val="008865D4"/>
    <w:rsid w:val="00897C28"/>
    <w:rsid w:val="008A27B6"/>
    <w:rsid w:val="008A512B"/>
    <w:rsid w:val="008B47A7"/>
    <w:rsid w:val="008C1062"/>
    <w:rsid w:val="008C4437"/>
    <w:rsid w:val="008E26E4"/>
    <w:rsid w:val="008E5CA9"/>
    <w:rsid w:val="008F05C0"/>
    <w:rsid w:val="008F517A"/>
    <w:rsid w:val="00914EBE"/>
    <w:rsid w:val="00915809"/>
    <w:rsid w:val="00927B5A"/>
    <w:rsid w:val="00952727"/>
    <w:rsid w:val="00952BEA"/>
    <w:rsid w:val="0097488A"/>
    <w:rsid w:val="009774C0"/>
    <w:rsid w:val="009834B7"/>
    <w:rsid w:val="009845CA"/>
    <w:rsid w:val="009868B9"/>
    <w:rsid w:val="0099284E"/>
    <w:rsid w:val="009A1F3B"/>
    <w:rsid w:val="009A5532"/>
    <w:rsid w:val="009B3E70"/>
    <w:rsid w:val="009C1384"/>
    <w:rsid w:val="009C1A75"/>
    <w:rsid w:val="009C374E"/>
    <w:rsid w:val="009C3B91"/>
    <w:rsid w:val="009D792F"/>
    <w:rsid w:val="009E5793"/>
    <w:rsid w:val="009F16A1"/>
    <w:rsid w:val="009F685B"/>
    <w:rsid w:val="00A041D9"/>
    <w:rsid w:val="00A0798A"/>
    <w:rsid w:val="00A15272"/>
    <w:rsid w:val="00A15DDE"/>
    <w:rsid w:val="00A26D8D"/>
    <w:rsid w:val="00A27166"/>
    <w:rsid w:val="00A35056"/>
    <w:rsid w:val="00A54F6C"/>
    <w:rsid w:val="00A5798F"/>
    <w:rsid w:val="00A7004E"/>
    <w:rsid w:val="00A81F9D"/>
    <w:rsid w:val="00A85108"/>
    <w:rsid w:val="00AA70BE"/>
    <w:rsid w:val="00AB50DA"/>
    <w:rsid w:val="00AB7AFB"/>
    <w:rsid w:val="00AE09EF"/>
    <w:rsid w:val="00AF2DA6"/>
    <w:rsid w:val="00B02025"/>
    <w:rsid w:val="00B11497"/>
    <w:rsid w:val="00B256C8"/>
    <w:rsid w:val="00B25BE0"/>
    <w:rsid w:val="00B262EA"/>
    <w:rsid w:val="00B4467B"/>
    <w:rsid w:val="00B522A1"/>
    <w:rsid w:val="00B52A39"/>
    <w:rsid w:val="00B53DB0"/>
    <w:rsid w:val="00B57212"/>
    <w:rsid w:val="00B645E1"/>
    <w:rsid w:val="00B66A6A"/>
    <w:rsid w:val="00B73EAE"/>
    <w:rsid w:val="00B74E97"/>
    <w:rsid w:val="00B76397"/>
    <w:rsid w:val="00B77C95"/>
    <w:rsid w:val="00B816B9"/>
    <w:rsid w:val="00B83F97"/>
    <w:rsid w:val="00BA63D7"/>
    <w:rsid w:val="00BC35E5"/>
    <w:rsid w:val="00BD1657"/>
    <w:rsid w:val="00BD4B8F"/>
    <w:rsid w:val="00BE5464"/>
    <w:rsid w:val="00BE57DF"/>
    <w:rsid w:val="00C04350"/>
    <w:rsid w:val="00C14E69"/>
    <w:rsid w:val="00C171BC"/>
    <w:rsid w:val="00C24B1F"/>
    <w:rsid w:val="00C32204"/>
    <w:rsid w:val="00C358F0"/>
    <w:rsid w:val="00C56E46"/>
    <w:rsid w:val="00C609AD"/>
    <w:rsid w:val="00C622BA"/>
    <w:rsid w:val="00C64AB5"/>
    <w:rsid w:val="00C703DB"/>
    <w:rsid w:val="00C7549A"/>
    <w:rsid w:val="00C77D6A"/>
    <w:rsid w:val="00C77F2D"/>
    <w:rsid w:val="00C96815"/>
    <w:rsid w:val="00CB17EF"/>
    <w:rsid w:val="00CB7D52"/>
    <w:rsid w:val="00CD2008"/>
    <w:rsid w:val="00CD7EA0"/>
    <w:rsid w:val="00CE0F8F"/>
    <w:rsid w:val="00CF6B04"/>
    <w:rsid w:val="00CF7EEA"/>
    <w:rsid w:val="00D02ED0"/>
    <w:rsid w:val="00D04127"/>
    <w:rsid w:val="00D15458"/>
    <w:rsid w:val="00D3609C"/>
    <w:rsid w:val="00D3709C"/>
    <w:rsid w:val="00D41ABC"/>
    <w:rsid w:val="00D51F4C"/>
    <w:rsid w:val="00D57D61"/>
    <w:rsid w:val="00D8076B"/>
    <w:rsid w:val="00D8086A"/>
    <w:rsid w:val="00D86C71"/>
    <w:rsid w:val="00D94F74"/>
    <w:rsid w:val="00DA43CD"/>
    <w:rsid w:val="00DA5B21"/>
    <w:rsid w:val="00DB04D4"/>
    <w:rsid w:val="00DB5EEE"/>
    <w:rsid w:val="00DB7256"/>
    <w:rsid w:val="00DC002D"/>
    <w:rsid w:val="00DC309C"/>
    <w:rsid w:val="00DC38E7"/>
    <w:rsid w:val="00DD23E3"/>
    <w:rsid w:val="00DE5783"/>
    <w:rsid w:val="00DE5CA7"/>
    <w:rsid w:val="00DF765D"/>
    <w:rsid w:val="00E04493"/>
    <w:rsid w:val="00E129FA"/>
    <w:rsid w:val="00E25492"/>
    <w:rsid w:val="00E27BFA"/>
    <w:rsid w:val="00E32143"/>
    <w:rsid w:val="00E33792"/>
    <w:rsid w:val="00E56E02"/>
    <w:rsid w:val="00E630A9"/>
    <w:rsid w:val="00E82BA3"/>
    <w:rsid w:val="00EA2135"/>
    <w:rsid w:val="00EA3C2B"/>
    <w:rsid w:val="00EB2963"/>
    <w:rsid w:val="00EC0CB0"/>
    <w:rsid w:val="00EC5771"/>
    <w:rsid w:val="00ED0F2B"/>
    <w:rsid w:val="00EE1174"/>
    <w:rsid w:val="00F01246"/>
    <w:rsid w:val="00F039B1"/>
    <w:rsid w:val="00F15432"/>
    <w:rsid w:val="00F47CF9"/>
    <w:rsid w:val="00F600ED"/>
    <w:rsid w:val="00F620EC"/>
    <w:rsid w:val="00F6333C"/>
    <w:rsid w:val="00F67BD5"/>
    <w:rsid w:val="00F71E66"/>
    <w:rsid w:val="00F91193"/>
    <w:rsid w:val="00F9375C"/>
    <w:rsid w:val="00F95B59"/>
    <w:rsid w:val="00F9723E"/>
    <w:rsid w:val="00FA1AE8"/>
    <w:rsid w:val="00FB26D8"/>
    <w:rsid w:val="00FB5D0C"/>
    <w:rsid w:val="00FE1949"/>
    <w:rsid w:val="00FE2FFC"/>
    <w:rsid w:val="00FE334E"/>
    <w:rsid w:val="00FF0DB6"/>
    <w:rsid w:val="00FF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63688"/>
  <w15:docId w15:val="{24393378-1DCB-41AA-9813-CE87D1DC9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43F"/>
    <w:rPr>
      <w:rFonts w:eastAsia="Times New Roman"/>
    </w:rPr>
  </w:style>
  <w:style w:type="paragraph" w:styleId="1">
    <w:name w:val="heading 1"/>
    <w:basedOn w:val="10"/>
    <w:next w:val="10"/>
    <w:rsid w:val="009F685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9F685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9F685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9F685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9F685B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10"/>
    <w:next w:val="10"/>
    <w:rsid w:val="009F685B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9F685B"/>
  </w:style>
  <w:style w:type="table" w:customStyle="1" w:styleId="TableNormal">
    <w:name w:val="Table Normal"/>
    <w:rsid w:val="009F685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9F685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customStyle="1" w:styleId="11">
    <w:name w:val="Абзац списка1"/>
    <w:basedOn w:val="a"/>
    <w:rsid w:val="008647F2"/>
    <w:pPr>
      <w:ind w:left="720"/>
    </w:pPr>
    <w:rPr>
      <w:lang w:eastAsia="en-US"/>
    </w:rPr>
  </w:style>
  <w:style w:type="paragraph" w:customStyle="1" w:styleId="12">
    <w:name w:val="Без интервала1"/>
    <w:rsid w:val="008647F2"/>
    <w:pPr>
      <w:spacing w:after="0" w:line="240" w:lineRule="auto"/>
    </w:pPr>
    <w:rPr>
      <w:rFonts w:eastAsia="Times New Roman"/>
    </w:rPr>
  </w:style>
  <w:style w:type="character" w:styleId="a4">
    <w:name w:val="Hyperlink"/>
    <w:basedOn w:val="a0"/>
    <w:rsid w:val="008647F2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8647F2"/>
    <w:pPr>
      <w:spacing w:after="0" w:line="240" w:lineRule="auto"/>
      <w:ind w:firstLine="284"/>
      <w:jc w:val="right"/>
    </w:pPr>
    <w:rPr>
      <w:rFonts w:cs="Times New Roman"/>
    </w:rPr>
  </w:style>
  <w:style w:type="character" w:customStyle="1" w:styleId="apple-converted-space">
    <w:name w:val="apple-converted-space"/>
    <w:basedOn w:val="a0"/>
    <w:rsid w:val="008C439C"/>
  </w:style>
  <w:style w:type="paragraph" w:styleId="a6">
    <w:name w:val="List Paragraph"/>
    <w:basedOn w:val="a"/>
    <w:uiPriority w:val="34"/>
    <w:qFormat/>
    <w:rsid w:val="00C96F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602D"/>
    <w:rPr>
      <w:rFonts w:ascii="Calibri" w:eastAsia="Times New Roman" w:hAnsi="Calibri" w:cs="Calibri"/>
      <w:lang w:eastAsia="ru-RU"/>
    </w:rPr>
  </w:style>
  <w:style w:type="paragraph" w:styleId="a9">
    <w:name w:val="footer"/>
    <w:basedOn w:val="a"/>
    <w:link w:val="aa"/>
    <w:uiPriority w:val="99"/>
    <w:unhideWhenUsed/>
    <w:rsid w:val="00C56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602D"/>
    <w:rPr>
      <w:rFonts w:ascii="Calibri" w:eastAsia="Times New Roman" w:hAnsi="Calibri" w:cs="Calibri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64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43E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9643E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unhideWhenUsed/>
    <w:rsid w:val="00A41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еразрешенное упоминание1"/>
    <w:basedOn w:val="a0"/>
    <w:uiPriority w:val="99"/>
    <w:semiHidden/>
    <w:unhideWhenUsed/>
    <w:rsid w:val="00DA7177"/>
    <w:rPr>
      <w:color w:val="605E5C"/>
      <w:shd w:val="clear" w:color="auto" w:fill="E1DFDD"/>
    </w:rPr>
  </w:style>
  <w:style w:type="paragraph" w:styleId="af">
    <w:name w:val="Subtitle"/>
    <w:basedOn w:val="10"/>
    <w:next w:val="10"/>
    <w:rsid w:val="009F685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9F685B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f1//12048567.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garantf1//12048567.30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arantf1//12048567.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DD137-94D9-41DE-8FC0-0F5F6A7D9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Админ</cp:lastModifiedBy>
  <cp:revision>773</cp:revision>
  <cp:lastPrinted>2022-11-28T08:52:00Z</cp:lastPrinted>
  <dcterms:created xsi:type="dcterms:W3CDTF">2021-11-23T06:40:00Z</dcterms:created>
  <dcterms:modified xsi:type="dcterms:W3CDTF">2022-12-26T08:02:00Z</dcterms:modified>
</cp:coreProperties>
</file>